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B4E77" w14:textId="77777777" w:rsidR="00B84556" w:rsidRPr="00B84556" w:rsidRDefault="00B84556" w:rsidP="00B84556">
      <w:pPr>
        <w:spacing w:after="0" w:line="240" w:lineRule="auto"/>
        <w:ind w:left="1416"/>
        <w:contextualSpacing/>
        <w:rPr>
          <w:rFonts w:ascii="Agfa Rotis Sans Serif" w:hAnsi="Agfa Rotis Sans Serif"/>
          <w:b/>
        </w:rPr>
      </w:pPr>
      <w:r w:rsidRPr="00B84556"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F6D23D6" wp14:editId="3904813D">
            <wp:simplePos x="0" y="0"/>
            <wp:positionH relativeFrom="margin">
              <wp:align>left</wp:align>
            </wp:positionH>
            <wp:positionV relativeFrom="margin">
              <wp:posOffset>42022</wp:posOffset>
            </wp:positionV>
            <wp:extent cx="657225" cy="6572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84556">
        <w:rPr>
          <w:rFonts w:ascii="Agfa Rotis Sans Serif" w:hAnsi="Agfa Rotis Sans Serif"/>
          <w:b/>
        </w:rPr>
        <w:t>Evang.-Luth. Kirchengemeinde Haar, Jesuskirche</w:t>
      </w:r>
    </w:p>
    <w:p w14:paraId="2BAE05BF" w14:textId="77777777" w:rsidR="00B84556" w:rsidRPr="00B84556" w:rsidRDefault="00B84556" w:rsidP="00B84556">
      <w:pPr>
        <w:spacing w:after="0" w:line="240" w:lineRule="auto"/>
        <w:ind w:left="1416"/>
        <w:contextualSpacing/>
        <w:rPr>
          <w:rFonts w:ascii="Agfa Rotis Sans Serif" w:hAnsi="Agfa Rotis Sans Serif"/>
        </w:rPr>
      </w:pPr>
      <w:r w:rsidRPr="00B84556">
        <w:rPr>
          <w:rFonts w:ascii="Agfa Rotis Sans Serif" w:hAnsi="Agfa Rotis Sans Serif"/>
        </w:rPr>
        <w:t xml:space="preserve">Waldluststr. 36, 85540 Haar </w:t>
      </w:r>
    </w:p>
    <w:p w14:paraId="4E1F340C" w14:textId="77777777" w:rsidR="00B84556" w:rsidRPr="00B84556" w:rsidRDefault="00B84556" w:rsidP="00B84556">
      <w:pPr>
        <w:spacing w:after="0" w:line="240" w:lineRule="auto"/>
        <w:ind w:left="1416"/>
        <w:contextualSpacing/>
        <w:rPr>
          <w:rFonts w:ascii="Agfa Rotis Sans Serif" w:hAnsi="Agfa Rotis Sans Serif"/>
        </w:rPr>
      </w:pPr>
      <w:r w:rsidRPr="00B84556">
        <w:rPr>
          <w:rFonts w:ascii="Agfa Rotis Sans Serif" w:hAnsi="Agfa Rotis Sans Serif"/>
        </w:rPr>
        <w:t>Fon: 089</w:t>
      </w:r>
      <w:r w:rsidR="000B4E3A">
        <w:rPr>
          <w:rFonts w:ascii="Agfa Rotis Sans Serif" w:hAnsi="Agfa Rotis Sans Serif"/>
        </w:rPr>
        <w:t>/189 122 24   Fax: 089/189 122 27</w:t>
      </w:r>
      <w:r w:rsidRPr="00B84556">
        <w:rPr>
          <w:rFonts w:ascii="Agfa Rotis Sans Serif" w:hAnsi="Agfa Rotis Sans Serif"/>
        </w:rPr>
        <w:t xml:space="preserve">   </w:t>
      </w:r>
    </w:p>
    <w:p w14:paraId="1E1C8B06" w14:textId="77777777" w:rsidR="00B84556" w:rsidRPr="006C0F71" w:rsidRDefault="007309FE" w:rsidP="00B84556">
      <w:pPr>
        <w:spacing w:after="0" w:line="240" w:lineRule="auto"/>
        <w:ind w:left="1416"/>
        <w:contextualSpacing/>
        <w:rPr>
          <w:color w:val="C00000"/>
          <w:lang w:eastAsia="de-DE"/>
        </w:rPr>
      </w:pPr>
      <w:hyperlink r:id="rId6" w:history="1">
        <w:r w:rsidR="00B84556" w:rsidRPr="006C0F71">
          <w:rPr>
            <w:rStyle w:val="Hyperlink"/>
            <w:rFonts w:ascii="Agfa Rotis Sans Serif" w:hAnsi="Agfa Rotis Sans Serif"/>
            <w:b/>
            <w:color w:val="C00000"/>
          </w:rPr>
          <w:t>pfarramt.haar@elkb.de</w:t>
        </w:r>
      </w:hyperlink>
    </w:p>
    <w:p w14:paraId="480E36C7" w14:textId="77777777" w:rsidR="00B84556" w:rsidRDefault="00B84556" w:rsidP="00B84556">
      <w:pPr>
        <w:spacing w:after="0"/>
        <w:ind w:left="6372"/>
        <w:jc w:val="center"/>
        <w:rPr>
          <w:lang w:eastAsia="de-DE"/>
        </w:rPr>
      </w:pPr>
    </w:p>
    <w:p w14:paraId="645842B6" w14:textId="77777777" w:rsidR="00B84556" w:rsidRPr="00B84556" w:rsidRDefault="00B84556" w:rsidP="00B84556">
      <w:pPr>
        <w:spacing w:after="0"/>
        <w:jc w:val="center"/>
        <w:rPr>
          <w:rFonts w:ascii="Agfa Rotis Sans Serif" w:hAnsi="Agfa Rotis Sans Serif"/>
          <w:b/>
          <w:sz w:val="32"/>
          <w:szCs w:val="32"/>
          <w:lang w:eastAsia="de-DE"/>
        </w:rPr>
      </w:pPr>
      <w:r w:rsidRPr="00B84556">
        <w:rPr>
          <w:rFonts w:ascii="Agfa Rotis Sans Serif" w:hAnsi="Agfa Rotis Sans Serif"/>
          <w:b/>
          <w:sz w:val="32"/>
          <w:szCs w:val="32"/>
          <w:lang w:eastAsia="de-DE"/>
        </w:rPr>
        <w:t>Anmeldung zum</w:t>
      </w:r>
    </w:p>
    <w:p w14:paraId="290438D4" w14:textId="77777777" w:rsidR="00B84556" w:rsidRPr="00B84556" w:rsidRDefault="009044E8" w:rsidP="00B84556">
      <w:pPr>
        <w:spacing w:after="0"/>
        <w:jc w:val="center"/>
        <w:rPr>
          <w:rFonts w:ascii="Agfa Rotis Sans Serif" w:hAnsi="Agfa Rotis Sans Serif"/>
          <w:b/>
          <w:sz w:val="32"/>
          <w:szCs w:val="32"/>
          <w:lang w:eastAsia="de-DE"/>
        </w:rPr>
      </w:pPr>
      <w:r>
        <w:rPr>
          <w:rFonts w:ascii="Agfa Rotis Sans Serif" w:hAnsi="Agfa Rotis Sans Serif"/>
          <w:b/>
          <w:sz w:val="32"/>
          <w:szCs w:val="32"/>
          <w:lang w:eastAsia="de-DE"/>
        </w:rPr>
        <w:t>Konfirmandenkurs 202</w:t>
      </w:r>
      <w:r w:rsidR="001E6EAA">
        <w:rPr>
          <w:rFonts w:ascii="Agfa Rotis Sans Serif" w:hAnsi="Agfa Rotis Sans Serif"/>
          <w:b/>
          <w:sz w:val="32"/>
          <w:szCs w:val="32"/>
          <w:lang w:eastAsia="de-DE"/>
        </w:rPr>
        <w:t>4/2025</w:t>
      </w:r>
    </w:p>
    <w:p w14:paraId="2204E865" w14:textId="77777777" w:rsidR="00B84556" w:rsidRPr="00B84556" w:rsidRDefault="00B84556" w:rsidP="00B84556">
      <w:pPr>
        <w:spacing w:after="0"/>
        <w:ind w:left="6372"/>
        <w:jc w:val="center"/>
        <w:rPr>
          <w:b/>
          <w:lang w:eastAsia="de-DE"/>
        </w:rPr>
      </w:pPr>
      <w:r w:rsidRPr="00B84556">
        <w:rPr>
          <w:b/>
          <w:lang w:eastAsia="de-DE"/>
        </w:rPr>
        <w:t xml:space="preserve"> 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567"/>
        <w:gridCol w:w="425"/>
        <w:gridCol w:w="567"/>
        <w:gridCol w:w="425"/>
        <w:gridCol w:w="142"/>
        <w:gridCol w:w="500"/>
        <w:gridCol w:w="776"/>
        <w:gridCol w:w="567"/>
        <w:gridCol w:w="1776"/>
        <w:gridCol w:w="66"/>
        <w:gridCol w:w="75"/>
        <w:gridCol w:w="209"/>
        <w:gridCol w:w="925"/>
        <w:gridCol w:w="284"/>
        <w:gridCol w:w="634"/>
        <w:gridCol w:w="567"/>
        <w:gridCol w:w="284"/>
      </w:tblGrid>
      <w:tr w:rsidR="00B84556" w:rsidRPr="00B84556" w14:paraId="074938EE" w14:textId="77777777" w:rsidTr="009D1E02">
        <w:trPr>
          <w:cantSplit/>
          <w:trHeight w:val="446"/>
        </w:trPr>
        <w:tc>
          <w:tcPr>
            <w:tcW w:w="10344" w:type="dxa"/>
            <w:gridSpan w:val="19"/>
            <w:shd w:val="clear" w:color="auto" w:fill="F2F2F2" w:themeFill="background1" w:themeFillShade="F2"/>
          </w:tcPr>
          <w:p w14:paraId="31543A31" w14:textId="77777777" w:rsidR="00B84556" w:rsidRPr="00B84556" w:rsidRDefault="00337357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 w:rsidRPr="00804D6F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Konfirmand/</w:t>
            </w:r>
            <w:r w:rsidR="00B84556" w:rsidRPr="00B84556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Konfirmandin</w:t>
            </w:r>
          </w:p>
        </w:tc>
      </w:tr>
      <w:tr w:rsidR="00B84556" w:rsidRPr="00B84556" w14:paraId="1634A437" w14:textId="77777777" w:rsidTr="00670589">
        <w:tc>
          <w:tcPr>
            <w:tcW w:w="1555" w:type="dxa"/>
            <w:gridSpan w:val="2"/>
          </w:tcPr>
          <w:p w14:paraId="1F19AEBF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2626" w:type="dxa"/>
            <w:gridSpan w:val="6"/>
          </w:tcPr>
          <w:p w14:paraId="37519647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43" w:type="dxa"/>
            <w:gridSpan w:val="2"/>
          </w:tcPr>
          <w:p w14:paraId="4FFEE0CF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Vorname(n)</w:t>
            </w:r>
          </w:p>
        </w:tc>
        <w:tc>
          <w:tcPr>
            <w:tcW w:w="4820" w:type="dxa"/>
            <w:gridSpan w:val="9"/>
          </w:tcPr>
          <w:p w14:paraId="000335D4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1A62A9A8" w14:textId="77777777" w:rsidTr="00670589">
        <w:tc>
          <w:tcPr>
            <w:tcW w:w="1555" w:type="dxa"/>
            <w:gridSpan w:val="2"/>
          </w:tcPr>
          <w:p w14:paraId="7C8C8D2C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Straße</w:t>
            </w:r>
          </w:p>
        </w:tc>
        <w:tc>
          <w:tcPr>
            <w:tcW w:w="8789" w:type="dxa"/>
            <w:gridSpan w:val="17"/>
          </w:tcPr>
          <w:p w14:paraId="3710CBAE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                                                       </w:t>
            </w:r>
          </w:p>
        </w:tc>
      </w:tr>
      <w:tr w:rsidR="00B84556" w:rsidRPr="00B84556" w14:paraId="721C6C1B" w14:textId="77777777" w:rsidTr="00670589">
        <w:tc>
          <w:tcPr>
            <w:tcW w:w="1555" w:type="dxa"/>
            <w:gridSpan w:val="2"/>
          </w:tcPr>
          <w:p w14:paraId="56134488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PLZ</w:t>
            </w:r>
          </w:p>
        </w:tc>
        <w:tc>
          <w:tcPr>
            <w:tcW w:w="1984" w:type="dxa"/>
            <w:gridSpan w:val="4"/>
          </w:tcPr>
          <w:p w14:paraId="3C38FF95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42" w:type="dxa"/>
            <w:gridSpan w:val="2"/>
          </w:tcPr>
          <w:p w14:paraId="71B1B95D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6163" w:type="dxa"/>
            <w:gridSpan w:val="11"/>
          </w:tcPr>
          <w:p w14:paraId="4A211481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670589" w:rsidRPr="00B84556" w14:paraId="227E4704" w14:textId="77777777" w:rsidTr="00670589">
        <w:trPr>
          <w:trHeight w:val="416"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476C4071" w14:textId="77777777" w:rsidR="00670589" w:rsidRPr="00B84556" w:rsidRDefault="00670589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  <w:r w:rsidRPr="00804D6F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Fon</w:t>
            </w: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 xml:space="preserve"> </w:t>
            </w:r>
            <w:proofErr w:type="spellStart"/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Konfirmand</w:t>
            </w:r>
            <w:proofErr w:type="spellEnd"/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/in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 xml:space="preserve"> </w:t>
            </w:r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(</w:t>
            </w:r>
            <w:proofErr w:type="spellStart"/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mobil</w:t>
            </w:r>
            <w:proofErr w:type="spellEnd"/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)</w:t>
            </w:r>
          </w:p>
        </w:tc>
        <w:tc>
          <w:tcPr>
            <w:tcW w:w="7797" w:type="dxa"/>
            <w:gridSpan w:val="15"/>
            <w:tcBorders>
              <w:bottom w:val="single" w:sz="4" w:space="0" w:color="auto"/>
            </w:tcBorders>
          </w:tcPr>
          <w:p w14:paraId="1EF119FA" w14:textId="77777777" w:rsidR="00670589" w:rsidRPr="00B84556" w:rsidRDefault="00670589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</w:p>
        </w:tc>
      </w:tr>
      <w:tr w:rsidR="00670589" w:rsidRPr="00B84556" w14:paraId="33701CF8" w14:textId="77777777" w:rsidTr="00670589">
        <w:trPr>
          <w:trHeight w:val="416"/>
        </w:trPr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14:paraId="61772AF5" w14:textId="77777777" w:rsidR="00670589" w:rsidRPr="00B84556" w:rsidRDefault="00670589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 xml:space="preserve">Mail </w:t>
            </w:r>
            <w:proofErr w:type="spellStart"/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Konfirmand</w:t>
            </w:r>
            <w:proofErr w:type="spellEnd"/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/in</w:t>
            </w:r>
          </w:p>
        </w:tc>
        <w:tc>
          <w:tcPr>
            <w:tcW w:w="8222" w:type="dxa"/>
            <w:gridSpan w:val="16"/>
            <w:tcBorders>
              <w:bottom w:val="single" w:sz="4" w:space="0" w:color="auto"/>
            </w:tcBorders>
          </w:tcPr>
          <w:p w14:paraId="33B7F649" w14:textId="77777777" w:rsidR="00670589" w:rsidRPr="00B84556" w:rsidRDefault="00670589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</w:p>
        </w:tc>
      </w:tr>
      <w:tr w:rsidR="00B84556" w:rsidRPr="00B84556" w14:paraId="15EE7229" w14:textId="77777777" w:rsidTr="00670589">
        <w:trPr>
          <w:cantSplit/>
        </w:trPr>
        <w:tc>
          <w:tcPr>
            <w:tcW w:w="1555" w:type="dxa"/>
            <w:gridSpan w:val="2"/>
          </w:tcPr>
          <w:p w14:paraId="6F1436C0" w14:textId="77777777" w:rsidR="00B84556" w:rsidRPr="00B84556" w:rsidRDefault="0077350D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g</w:t>
            </w:r>
            <w:r w:rsidR="00B84556"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 xml:space="preserve">eboren am </w:t>
            </w:r>
          </w:p>
        </w:tc>
        <w:tc>
          <w:tcPr>
            <w:tcW w:w="1559" w:type="dxa"/>
            <w:gridSpan w:val="3"/>
          </w:tcPr>
          <w:p w14:paraId="758549B9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</w:p>
        </w:tc>
        <w:tc>
          <w:tcPr>
            <w:tcW w:w="567" w:type="dxa"/>
            <w:gridSpan w:val="2"/>
          </w:tcPr>
          <w:p w14:paraId="156A46A8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in</w:t>
            </w:r>
          </w:p>
        </w:tc>
        <w:tc>
          <w:tcPr>
            <w:tcW w:w="6663" w:type="dxa"/>
            <w:gridSpan w:val="12"/>
          </w:tcPr>
          <w:p w14:paraId="292545AB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</w:p>
        </w:tc>
      </w:tr>
      <w:tr w:rsidR="0077350D" w:rsidRPr="00B84556" w14:paraId="02C794A6" w14:textId="77777777" w:rsidTr="00670589">
        <w:trPr>
          <w:cantSplit/>
        </w:trPr>
        <w:tc>
          <w:tcPr>
            <w:tcW w:w="1555" w:type="dxa"/>
            <w:gridSpan w:val="2"/>
          </w:tcPr>
          <w:p w14:paraId="779E5BD8" w14:textId="77777777" w:rsidR="0077350D" w:rsidRPr="00B84556" w:rsidRDefault="0077350D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g</w:t>
            </w: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etauft am</w:t>
            </w:r>
          </w:p>
        </w:tc>
        <w:tc>
          <w:tcPr>
            <w:tcW w:w="1559" w:type="dxa"/>
            <w:gridSpan w:val="3"/>
          </w:tcPr>
          <w:p w14:paraId="11365C37" w14:textId="77777777" w:rsidR="0077350D" w:rsidRPr="00B84556" w:rsidRDefault="0077350D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</w:p>
        </w:tc>
        <w:tc>
          <w:tcPr>
            <w:tcW w:w="4327" w:type="dxa"/>
            <w:gridSpan w:val="8"/>
          </w:tcPr>
          <w:p w14:paraId="6D7C6F70" w14:textId="77777777" w:rsidR="0077350D" w:rsidRPr="00B84556" w:rsidRDefault="0077350D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 xml:space="preserve">in der                          </w:t>
            </w:r>
            <w:r w:rsidR="00DF3BC3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 xml:space="preserve">      </w:t>
            </w: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 xml:space="preserve">      </w:t>
            </w:r>
            <w:r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 xml:space="preserve">   </w:t>
            </w: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-Kirche</w:t>
            </w:r>
          </w:p>
        </w:tc>
        <w:tc>
          <w:tcPr>
            <w:tcW w:w="2903" w:type="dxa"/>
            <w:gridSpan w:val="6"/>
          </w:tcPr>
          <w:p w14:paraId="59CC0423" w14:textId="77777777" w:rsidR="0077350D" w:rsidRPr="00B84556" w:rsidRDefault="0077350D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in</w:t>
            </w:r>
          </w:p>
        </w:tc>
      </w:tr>
      <w:tr w:rsidR="00670589" w:rsidRPr="00B84556" w14:paraId="2F1DD747" w14:textId="77777777" w:rsidTr="00670589">
        <w:trPr>
          <w:cantSplit/>
        </w:trPr>
        <w:tc>
          <w:tcPr>
            <w:tcW w:w="1555" w:type="dxa"/>
            <w:gridSpan w:val="2"/>
          </w:tcPr>
          <w:p w14:paraId="3D9E674B" w14:textId="77777777" w:rsidR="00670589" w:rsidRPr="00B84556" w:rsidRDefault="00670589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Taufspruch</w:t>
            </w:r>
          </w:p>
        </w:tc>
        <w:tc>
          <w:tcPr>
            <w:tcW w:w="8789" w:type="dxa"/>
            <w:gridSpan w:val="17"/>
          </w:tcPr>
          <w:p w14:paraId="00ED6A90" w14:textId="77777777" w:rsidR="00670589" w:rsidRPr="00B84556" w:rsidRDefault="00670589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</w:p>
        </w:tc>
      </w:tr>
      <w:tr w:rsidR="0077350D" w:rsidRPr="00B84556" w14:paraId="1486E6F9" w14:textId="77777777" w:rsidTr="0077350D">
        <w:trPr>
          <w:cantSplit/>
          <w:trHeight w:val="480"/>
        </w:trPr>
        <w:tc>
          <w:tcPr>
            <w:tcW w:w="4957" w:type="dxa"/>
            <w:gridSpan w:val="9"/>
            <w:tcBorders>
              <w:bottom w:val="single" w:sz="4" w:space="0" w:color="auto"/>
            </w:tcBorders>
          </w:tcPr>
          <w:p w14:paraId="26D884C7" w14:textId="77777777" w:rsidR="0077350D" w:rsidRPr="00B84556" w:rsidRDefault="0077350D" w:rsidP="001F4DCC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Taufschein liegt</w:t>
            </w: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der Anmeldung 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in Kopie bei     </w:t>
            </w: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                                             </w:t>
            </w: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 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5B6A9E4B" w14:textId="77777777" w:rsidR="0077350D" w:rsidRPr="00B84556" w:rsidRDefault="0077350D" w:rsidP="001F4DCC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                              ja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24479D32" w14:textId="77777777" w:rsidR="0077350D" w:rsidRPr="00B84556" w:rsidRDefault="0077350D" w:rsidP="001F4DCC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14:paraId="6A663F35" w14:textId="77777777" w:rsidR="0077350D" w:rsidRPr="00B84556" w:rsidRDefault="0077350D" w:rsidP="001F4DCC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                           nein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F93CF5C" w14:textId="77777777" w:rsidR="0077350D" w:rsidRPr="00B84556" w:rsidRDefault="0077350D" w:rsidP="001F4DCC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26697BE8" w14:textId="77777777" w:rsidTr="0077350D">
        <w:trPr>
          <w:cantSplit/>
          <w:trHeight w:val="390"/>
        </w:trPr>
        <w:tc>
          <w:tcPr>
            <w:tcW w:w="988" w:type="dxa"/>
            <w:tcBorders>
              <w:bottom w:val="single" w:sz="4" w:space="0" w:color="auto"/>
            </w:tcBorders>
          </w:tcPr>
          <w:p w14:paraId="16579D53" w14:textId="77777777" w:rsidR="00B84556" w:rsidRPr="00B84556" w:rsidRDefault="0077350D" w:rsidP="0077350D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 xml:space="preserve">Schule </w:t>
            </w:r>
          </w:p>
        </w:tc>
        <w:tc>
          <w:tcPr>
            <w:tcW w:w="7587" w:type="dxa"/>
            <w:gridSpan w:val="14"/>
            <w:tcBorders>
              <w:bottom w:val="single" w:sz="4" w:space="0" w:color="auto"/>
            </w:tcBorders>
          </w:tcPr>
          <w:p w14:paraId="3A3B3BD7" w14:textId="77777777" w:rsidR="00B84556" w:rsidRPr="00B84556" w:rsidRDefault="00B84556" w:rsidP="00B84556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i/>
                <w:sz w:val="26"/>
                <w:szCs w:val="20"/>
                <w:lang w:eastAsia="de-DE"/>
              </w:rPr>
            </w:pP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14:paraId="0D7373E9" w14:textId="77777777" w:rsidR="00B84556" w:rsidRPr="00B84556" w:rsidRDefault="00B84556" w:rsidP="00B84556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6"/>
                <w:szCs w:val="20"/>
                <w:lang w:eastAsia="de-DE"/>
              </w:rPr>
              <w:t>Klasse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1326C17" w14:textId="77777777" w:rsidR="00B84556" w:rsidRPr="00B84556" w:rsidRDefault="00B84556" w:rsidP="00B84556">
            <w:pPr>
              <w:keepNext/>
              <w:spacing w:before="120" w:after="120" w:line="240" w:lineRule="auto"/>
              <w:outlineLvl w:val="2"/>
              <w:rPr>
                <w:rFonts w:ascii="Agfa Rotis Sans Serif" w:eastAsia="Times New Roman" w:hAnsi="Agfa Rotis Sans Serif" w:cs="Times New Roman"/>
                <w:i/>
                <w:sz w:val="26"/>
                <w:szCs w:val="20"/>
                <w:lang w:eastAsia="de-DE"/>
              </w:rPr>
            </w:pPr>
          </w:p>
        </w:tc>
      </w:tr>
      <w:tr w:rsidR="00B84556" w:rsidRPr="00B84556" w14:paraId="5A6F9010" w14:textId="77777777" w:rsidTr="00C214FF">
        <w:trPr>
          <w:cantSplit/>
          <w:trHeight w:val="410"/>
        </w:trPr>
        <w:tc>
          <w:tcPr>
            <w:tcW w:w="10344" w:type="dxa"/>
            <w:gridSpan w:val="19"/>
            <w:shd w:val="clear" w:color="auto" w:fill="F2F2F2" w:themeFill="background1" w:themeFillShade="F2"/>
          </w:tcPr>
          <w:p w14:paraId="37C34D0C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Eltern</w:t>
            </w:r>
          </w:p>
        </w:tc>
      </w:tr>
      <w:tr w:rsidR="00B84556" w:rsidRPr="00B84556" w14:paraId="4F8CE6A3" w14:textId="77777777" w:rsidTr="00DF3BC3">
        <w:tc>
          <w:tcPr>
            <w:tcW w:w="2547" w:type="dxa"/>
            <w:gridSpan w:val="4"/>
          </w:tcPr>
          <w:p w14:paraId="04F69354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Vor- und Zuname </w:t>
            </w:r>
            <w:r w:rsidRPr="00DF3BC3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Vater</w:t>
            </w:r>
          </w:p>
        </w:tc>
        <w:tc>
          <w:tcPr>
            <w:tcW w:w="7797" w:type="dxa"/>
            <w:gridSpan w:val="15"/>
          </w:tcPr>
          <w:p w14:paraId="027EA502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70A4DD65" w14:textId="77777777" w:rsidTr="00DF3BC3">
        <w:trPr>
          <w:cantSplit/>
        </w:trPr>
        <w:tc>
          <w:tcPr>
            <w:tcW w:w="2547" w:type="dxa"/>
            <w:gridSpan w:val="4"/>
          </w:tcPr>
          <w:p w14:paraId="6B78DBCC" w14:textId="77777777" w:rsidR="00B84556" w:rsidRPr="006A737F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0"/>
                <w:szCs w:val="20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Anschrift</w:t>
            </w:r>
            <w:r w:rsidR="006A737F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7797" w:type="dxa"/>
            <w:gridSpan w:val="15"/>
          </w:tcPr>
          <w:p w14:paraId="16951720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DF3BC3" w:rsidRPr="00B84556" w14:paraId="605B56D8" w14:textId="77777777" w:rsidTr="006C0B4E">
        <w:trPr>
          <w:trHeight w:val="558"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7FCE636C" w14:textId="77777777" w:rsidR="00DF3BC3" w:rsidRPr="00B84556" w:rsidRDefault="00DF3BC3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  <w:r w:rsidRPr="00804D6F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Fon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 xml:space="preserve"> </w:t>
            </w:r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(</w:t>
            </w:r>
            <w:proofErr w:type="spellStart"/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mobil+Festnetz</w:t>
            </w:r>
            <w:proofErr w:type="spellEnd"/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)</w:t>
            </w:r>
          </w:p>
        </w:tc>
        <w:tc>
          <w:tcPr>
            <w:tcW w:w="7797" w:type="dxa"/>
            <w:gridSpan w:val="15"/>
            <w:tcBorders>
              <w:bottom w:val="single" w:sz="4" w:space="0" w:color="auto"/>
            </w:tcBorders>
          </w:tcPr>
          <w:p w14:paraId="2BC930A1" w14:textId="77777777" w:rsidR="00DF3BC3" w:rsidRPr="00B84556" w:rsidRDefault="00DF3BC3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</w:p>
        </w:tc>
      </w:tr>
      <w:tr w:rsidR="00DF3BC3" w:rsidRPr="00B84556" w14:paraId="5CC27A85" w14:textId="77777777" w:rsidTr="006C0B4E">
        <w:trPr>
          <w:trHeight w:val="416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2B1F8BD0" w14:textId="77777777" w:rsidR="00DF3BC3" w:rsidRPr="00B84556" w:rsidRDefault="00DF3BC3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Mail</w:t>
            </w:r>
          </w:p>
        </w:tc>
        <w:tc>
          <w:tcPr>
            <w:tcW w:w="8789" w:type="dxa"/>
            <w:gridSpan w:val="17"/>
            <w:tcBorders>
              <w:bottom w:val="single" w:sz="4" w:space="0" w:color="auto"/>
            </w:tcBorders>
          </w:tcPr>
          <w:p w14:paraId="74438140" w14:textId="77777777" w:rsidR="00DF3BC3" w:rsidRPr="00B84556" w:rsidRDefault="00DF3BC3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</w:p>
        </w:tc>
      </w:tr>
      <w:tr w:rsidR="00B84556" w:rsidRPr="00B84556" w14:paraId="07B5824B" w14:textId="77777777" w:rsidTr="00DF3BC3">
        <w:tc>
          <w:tcPr>
            <w:tcW w:w="2547" w:type="dxa"/>
            <w:gridSpan w:val="4"/>
          </w:tcPr>
          <w:p w14:paraId="2BE32D57" w14:textId="77777777" w:rsidR="00B84556" w:rsidRPr="00B84556" w:rsidRDefault="006A737F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Geburtstag/</w:t>
            </w:r>
            <w:r w:rsidR="00B84556"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Geburtsort</w:t>
            </w:r>
          </w:p>
        </w:tc>
        <w:tc>
          <w:tcPr>
            <w:tcW w:w="7797" w:type="dxa"/>
            <w:gridSpan w:val="15"/>
          </w:tcPr>
          <w:p w14:paraId="454F2118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14509701" w14:textId="77777777" w:rsidTr="00DF3BC3">
        <w:trPr>
          <w:cantSplit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5954324A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Beruf</w:t>
            </w:r>
          </w:p>
        </w:tc>
        <w:tc>
          <w:tcPr>
            <w:tcW w:w="4753" w:type="dxa"/>
            <w:gridSpan w:val="7"/>
            <w:tcBorders>
              <w:bottom w:val="single" w:sz="4" w:space="0" w:color="auto"/>
            </w:tcBorders>
          </w:tcPr>
          <w:p w14:paraId="0E1A1FD2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1B437416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Konfession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14:paraId="05C93DB2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41B5FEF7" w14:textId="77777777" w:rsidTr="00DF3BC3">
        <w:tc>
          <w:tcPr>
            <w:tcW w:w="2547" w:type="dxa"/>
            <w:gridSpan w:val="4"/>
          </w:tcPr>
          <w:p w14:paraId="72BDC3D2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Vor- und Zuname </w:t>
            </w:r>
            <w:r w:rsidRPr="00DF3BC3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Mutter</w:t>
            </w:r>
          </w:p>
        </w:tc>
        <w:tc>
          <w:tcPr>
            <w:tcW w:w="7797" w:type="dxa"/>
            <w:gridSpan w:val="15"/>
          </w:tcPr>
          <w:p w14:paraId="750E53E9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6DAF93C8" w14:textId="77777777" w:rsidTr="00DF3BC3">
        <w:trPr>
          <w:cantSplit/>
        </w:trPr>
        <w:tc>
          <w:tcPr>
            <w:tcW w:w="2547" w:type="dxa"/>
            <w:gridSpan w:val="4"/>
          </w:tcPr>
          <w:p w14:paraId="7E03242A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Anschrift</w:t>
            </w:r>
          </w:p>
        </w:tc>
        <w:tc>
          <w:tcPr>
            <w:tcW w:w="7797" w:type="dxa"/>
            <w:gridSpan w:val="15"/>
          </w:tcPr>
          <w:p w14:paraId="598F68AD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6A737F" w:rsidRPr="00B84556" w14:paraId="5D6F9291" w14:textId="77777777" w:rsidTr="006C0B4E">
        <w:trPr>
          <w:trHeight w:val="558"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03C53ED2" w14:textId="77777777" w:rsidR="006A737F" w:rsidRPr="00B84556" w:rsidRDefault="006A737F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  <w:r w:rsidRPr="00804D6F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Fon</w:t>
            </w: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 xml:space="preserve"> </w:t>
            </w:r>
            <w:proofErr w:type="spellStart"/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Eltern</w:t>
            </w:r>
            <w:proofErr w:type="spellEnd"/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 xml:space="preserve"> </w:t>
            </w:r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(</w:t>
            </w:r>
            <w:proofErr w:type="spellStart"/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mobil+Festnetz</w:t>
            </w:r>
            <w:proofErr w:type="spellEnd"/>
            <w:r w:rsidRPr="0077350D">
              <w:rPr>
                <w:rFonts w:ascii="Agfa Rotis Sans Serif" w:eastAsia="Times New Roman" w:hAnsi="Agfa Rotis Sans Serif" w:cs="Times New Roman"/>
                <w:sz w:val="20"/>
                <w:szCs w:val="20"/>
                <w:lang w:val="it-IT" w:eastAsia="de-DE"/>
              </w:rPr>
              <w:t>)</w:t>
            </w:r>
          </w:p>
        </w:tc>
        <w:tc>
          <w:tcPr>
            <w:tcW w:w="7797" w:type="dxa"/>
            <w:gridSpan w:val="15"/>
            <w:tcBorders>
              <w:bottom w:val="single" w:sz="4" w:space="0" w:color="auto"/>
            </w:tcBorders>
          </w:tcPr>
          <w:p w14:paraId="4107A5C7" w14:textId="77777777" w:rsidR="006A737F" w:rsidRPr="00B84556" w:rsidRDefault="006A737F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</w:p>
        </w:tc>
      </w:tr>
      <w:tr w:rsidR="006A737F" w:rsidRPr="00B84556" w14:paraId="261BB0AD" w14:textId="77777777" w:rsidTr="006C0B4E">
        <w:trPr>
          <w:trHeight w:val="416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14:paraId="1C56A543" w14:textId="77777777" w:rsidR="006A737F" w:rsidRPr="00B84556" w:rsidRDefault="00DF3BC3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  <w:t>Mail</w:t>
            </w:r>
          </w:p>
        </w:tc>
        <w:tc>
          <w:tcPr>
            <w:tcW w:w="8789" w:type="dxa"/>
            <w:gridSpan w:val="17"/>
            <w:tcBorders>
              <w:bottom w:val="single" w:sz="4" w:space="0" w:color="auto"/>
            </w:tcBorders>
          </w:tcPr>
          <w:p w14:paraId="430EB3FC" w14:textId="77777777" w:rsidR="006A737F" w:rsidRPr="00B84556" w:rsidRDefault="006A737F" w:rsidP="006C0B4E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val="it-IT" w:eastAsia="de-DE"/>
              </w:rPr>
            </w:pPr>
          </w:p>
        </w:tc>
      </w:tr>
      <w:tr w:rsidR="00B84556" w:rsidRPr="00B84556" w14:paraId="6BA12AC9" w14:textId="77777777" w:rsidTr="00DF3BC3">
        <w:tc>
          <w:tcPr>
            <w:tcW w:w="2547" w:type="dxa"/>
            <w:gridSpan w:val="4"/>
          </w:tcPr>
          <w:p w14:paraId="0F55A66E" w14:textId="77777777" w:rsidR="00B84556" w:rsidRPr="00B84556" w:rsidRDefault="006A737F" w:rsidP="006A737F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lastRenderedPageBreak/>
              <w:t>Geburtstag</w:t>
            </w:r>
            <w:r w:rsidR="00B84556"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/Geburtsort</w:t>
            </w:r>
          </w:p>
        </w:tc>
        <w:tc>
          <w:tcPr>
            <w:tcW w:w="7797" w:type="dxa"/>
            <w:gridSpan w:val="15"/>
          </w:tcPr>
          <w:p w14:paraId="63DE8BAC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B84556" w:rsidRPr="00B84556" w14:paraId="7A5B35CE" w14:textId="77777777" w:rsidTr="00DF3BC3">
        <w:trPr>
          <w:cantSplit/>
        </w:trPr>
        <w:tc>
          <w:tcPr>
            <w:tcW w:w="2547" w:type="dxa"/>
            <w:gridSpan w:val="4"/>
          </w:tcPr>
          <w:p w14:paraId="20F3510A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Beruf</w:t>
            </w:r>
          </w:p>
        </w:tc>
        <w:tc>
          <w:tcPr>
            <w:tcW w:w="4753" w:type="dxa"/>
            <w:gridSpan w:val="7"/>
          </w:tcPr>
          <w:p w14:paraId="3178B564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59" w:type="dxa"/>
            <w:gridSpan w:val="5"/>
          </w:tcPr>
          <w:p w14:paraId="7ED37F1D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B84556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Konfession</w:t>
            </w:r>
          </w:p>
        </w:tc>
        <w:tc>
          <w:tcPr>
            <w:tcW w:w="1485" w:type="dxa"/>
            <w:gridSpan w:val="3"/>
          </w:tcPr>
          <w:p w14:paraId="12C067CF" w14:textId="77777777" w:rsidR="00B84556" w:rsidRPr="00B84556" w:rsidRDefault="00B84556" w:rsidP="00B84556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</w:tbl>
    <w:p w14:paraId="182C163A" w14:textId="77777777" w:rsidR="00403751" w:rsidRDefault="007309FE" w:rsidP="00B84556">
      <w:pPr>
        <w:spacing w:after="0"/>
        <w:jc w:val="center"/>
        <w:rPr>
          <w:lang w:eastAsia="de-DE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685"/>
        <w:gridCol w:w="3971"/>
      </w:tblGrid>
      <w:tr w:rsidR="009D1E02" w:rsidRPr="009D1E02" w14:paraId="0F8EE70D" w14:textId="77777777" w:rsidTr="006A737F">
        <w:tc>
          <w:tcPr>
            <w:tcW w:w="10345" w:type="dxa"/>
            <w:gridSpan w:val="3"/>
            <w:shd w:val="clear" w:color="auto" w:fill="F2F2F2" w:themeFill="background1" w:themeFillShade="F2"/>
          </w:tcPr>
          <w:p w14:paraId="6E5D623E" w14:textId="77777777" w:rsidR="009D1E02" w:rsidRPr="009D1E02" w:rsidRDefault="00517EBD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Allergien, Unverträglichkeiten, besondere Lebensumstände</w:t>
            </w:r>
          </w:p>
        </w:tc>
      </w:tr>
      <w:tr w:rsidR="009D1E02" w:rsidRPr="009D1E02" w14:paraId="0A5C5524" w14:textId="77777777" w:rsidTr="006A737F">
        <w:tc>
          <w:tcPr>
            <w:tcW w:w="10345" w:type="dxa"/>
            <w:gridSpan w:val="3"/>
            <w:shd w:val="clear" w:color="auto" w:fill="FFFFFF" w:themeFill="background1"/>
          </w:tcPr>
          <w:p w14:paraId="7842A161" w14:textId="77777777" w:rsidR="009D1E02" w:rsidRDefault="009D1E02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</w:p>
          <w:p w14:paraId="2F360744" w14:textId="77777777" w:rsidR="0077350D" w:rsidRDefault="0077350D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</w:p>
          <w:p w14:paraId="46C18D73" w14:textId="77777777" w:rsidR="00517EBD" w:rsidRPr="009D1E02" w:rsidRDefault="00517EBD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</w:p>
        </w:tc>
      </w:tr>
      <w:tr w:rsidR="00517EBD" w:rsidRPr="009D1E02" w14:paraId="7A8F7653" w14:textId="77777777" w:rsidTr="006A737F">
        <w:tc>
          <w:tcPr>
            <w:tcW w:w="10345" w:type="dxa"/>
            <w:gridSpan w:val="3"/>
            <w:shd w:val="clear" w:color="auto" w:fill="F2F2F2" w:themeFill="background1" w:themeFillShade="F2"/>
          </w:tcPr>
          <w:p w14:paraId="133AE9D2" w14:textId="77777777" w:rsidR="00517EBD" w:rsidRDefault="00517EBD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KonApp</w:t>
            </w:r>
          </w:p>
          <w:p w14:paraId="5628E96A" w14:textId="77777777" w:rsidR="00FB1DDE" w:rsidRPr="00FB1DDE" w:rsidRDefault="00FB1DDE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Zur Verständigung innerhalb der Gruppe auf Mobilgeräten verwenden wir die kostenlose App, die den strengen datenschutzrechtlichen Vorgaben der EKD entspricht. Nutzungsbedingungen und Datenschutzhinweise finden sich unter </w:t>
            </w:r>
            <w:hyperlink r:id="rId7" w:history="1">
              <w:r w:rsidRPr="00300598">
                <w:rPr>
                  <w:rStyle w:val="Hyperlink"/>
                  <w:rFonts w:ascii="Agfa Rotis Sans Serif" w:eastAsia="Times New Roman" w:hAnsi="Agfa Rotis Sans Serif" w:cs="Times New Roman"/>
                  <w:sz w:val="24"/>
                  <w:szCs w:val="24"/>
                  <w:lang w:eastAsia="de-DE"/>
                </w:rPr>
                <w:t>https://www.konapp.de/service.html</w:t>
              </w:r>
            </w:hyperlink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. (Bitte </w:t>
            </w:r>
            <w:r w:rsidR="006A737F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eins 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ankreuzen!)</w:t>
            </w:r>
          </w:p>
        </w:tc>
      </w:tr>
      <w:tr w:rsidR="00517EBD" w:rsidRPr="009D1E02" w14:paraId="42E022EE" w14:textId="77777777" w:rsidTr="006A737F">
        <w:tc>
          <w:tcPr>
            <w:tcW w:w="10345" w:type="dxa"/>
            <w:gridSpan w:val="3"/>
            <w:shd w:val="clear" w:color="auto" w:fill="FFFFFF" w:themeFill="background1"/>
          </w:tcPr>
          <w:p w14:paraId="6CBB40CA" w14:textId="77777777" w:rsidR="00517EBD" w:rsidRPr="00C80644" w:rsidRDefault="00FB1DDE" w:rsidP="00FB1DDE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C80644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Ich stimme der Nutzung durch meinen Sohn/meine Tochter zu.</w:t>
            </w:r>
          </w:p>
          <w:p w14:paraId="66B18249" w14:textId="77777777" w:rsidR="00FB1DDE" w:rsidRPr="00FB1DDE" w:rsidRDefault="00FB1DDE" w:rsidP="00FB1DDE">
            <w:pPr>
              <w:pStyle w:val="Listenabsatz"/>
              <w:numPr>
                <w:ilvl w:val="0"/>
                <w:numId w:val="3"/>
              </w:num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 w:rsidRPr="00C80644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Ich stimme der Nutzung durch meinen Sohn/meine Tochter nicht zu</w:t>
            </w:r>
            <w:r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.</w:t>
            </w:r>
          </w:p>
        </w:tc>
      </w:tr>
      <w:tr w:rsidR="009D1E02" w:rsidRPr="009D1E02" w14:paraId="07CCA881" w14:textId="77777777" w:rsidTr="006A737F">
        <w:tc>
          <w:tcPr>
            <w:tcW w:w="10345" w:type="dxa"/>
            <w:gridSpan w:val="3"/>
            <w:shd w:val="clear" w:color="auto" w:fill="F2F2F2" w:themeFill="background1" w:themeFillShade="F2"/>
          </w:tcPr>
          <w:p w14:paraId="2BA8DA55" w14:textId="77777777" w:rsidR="009D1E02" w:rsidRPr="006A737F" w:rsidRDefault="009D1E02" w:rsidP="007008F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Fotoaufnahmen</w:t>
            </w:r>
            <w:r w:rsidR="006A737F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 xml:space="preserve"> </w:t>
            </w:r>
            <w:r w:rsidR="006A737F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(</w:t>
            </w:r>
            <w:r w:rsidR="007008F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Gilt für alle Veranstaltungen im Rahmen des Kurses sowie der Gottesdienste anlässlich der Konfirmation, </w:t>
            </w:r>
            <w:r w:rsidR="007008F2" w:rsidRPr="007309FE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u w:val="single"/>
                <w:lang w:eastAsia="de-DE"/>
              </w:rPr>
              <w:t>b</w:t>
            </w:r>
            <w:r w:rsidR="006A737F" w:rsidRPr="007309FE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u w:val="single"/>
                <w:lang w:eastAsia="de-DE"/>
              </w:rPr>
              <w:t>itte Zutreffendes ankreuzen!</w:t>
            </w:r>
            <w:r w:rsidR="006A737F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)</w:t>
            </w:r>
            <w:bookmarkStart w:id="0" w:name="_GoBack"/>
            <w:bookmarkEnd w:id="0"/>
          </w:p>
        </w:tc>
      </w:tr>
      <w:tr w:rsidR="009D1E02" w:rsidRPr="009D1E02" w14:paraId="7CA83FBD" w14:textId="77777777" w:rsidTr="006A737F">
        <w:trPr>
          <w:trHeight w:val="1208"/>
        </w:trPr>
        <w:tc>
          <w:tcPr>
            <w:tcW w:w="10345" w:type="dxa"/>
            <w:gridSpan w:val="3"/>
          </w:tcPr>
          <w:p w14:paraId="51690420" w14:textId="77777777" w:rsidR="00C80644" w:rsidRDefault="00C80644" w:rsidP="00C8064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Ich bin damit einverstanden, dass mein Sohn/meine Tochter fotografiert werden darf.</w:t>
            </w:r>
          </w:p>
          <w:p w14:paraId="44D0205C" w14:textId="77777777" w:rsidR="00C80644" w:rsidRPr="00C80644" w:rsidRDefault="00C80644" w:rsidP="00C80644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Ich bin nicht einverstanden, dass mein Sohn/meine Tochter fotografiert werden darf.</w:t>
            </w:r>
          </w:p>
          <w:p w14:paraId="7F763000" w14:textId="77777777" w:rsidR="009D1E02" w:rsidRPr="009D1E02" w:rsidRDefault="00C80644" w:rsidP="00C80644">
            <w:p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Fotos</w:t>
            </w:r>
            <w:r w:rsidR="009D1E02"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meines Kindes, die im Rahmen des Konfirmandenunterrichtes aufgenommen werden, 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dürfen </w:t>
            </w:r>
            <w:r w:rsidR="009D1E02"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wie folgt veröffentli</w:t>
            </w:r>
            <w:r w:rsid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cht 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werden</w:t>
            </w:r>
            <w:r w:rsidR="009D1E02"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:</w:t>
            </w:r>
          </w:p>
          <w:p w14:paraId="741C743F" w14:textId="77777777" w:rsidR="009D1E02" w:rsidRPr="009D1E02" w:rsidRDefault="009D1E02" w:rsidP="00C80644">
            <w:pPr>
              <w:numPr>
                <w:ilvl w:val="0"/>
                <w:numId w:val="1"/>
              </w:num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Gemeindebrief      </w:t>
            </w:r>
          </w:p>
          <w:p w14:paraId="02A485A8" w14:textId="77777777" w:rsidR="009D1E02" w:rsidRPr="009D1E02" w:rsidRDefault="009D1E02" w:rsidP="00C80644">
            <w:pPr>
              <w:numPr>
                <w:ilvl w:val="0"/>
                <w:numId w:val="1"/>
              </w:numPr>
              <w:spacing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Homepage der E</w:t>
            </w: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vang.-Luth. Kirchengemeinde Haar (www.jesuskirche.de)</w:t>
            </w:r>
          </w:p>
        </w:tc>
      </w:tr>
      <w:tr w:rsidR="009D1E02" w:rsidRPr="009D1E02" w14:paraId="34B11440" w14:textId="77777777" w:rsidTr="0077350D">
        <w:tc>
          <w:tcPr>
            <w:tcW w:w="10345" w:type="dxa"/>
            <w:gridSpan w:val="3"/>
            <w:shd w:val="clear" w:color="auto" w:fill="F2F2F2" w:themeFill="background1" w:themeFillShade="F2"/>
          </w:tcPr>
          <w:p w14:paraId="5DA24154" w14:textId="77777777" w:rsidR="009D1E02" w:rsidRPr="009D1E02" w:rsidRDefault="009D1E02" w:rsidP="009D1E02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Erklärung</w:t>
            </w:r>
          </w:p>
        </w:tc>
      </w:tr>
      <w:tr w:rsidR="009D1E02" w:rsidRPr="009D1E02" w14:paraId="5EAE31A4" w14:textId="77777777" w:rsidTr="0077350D">
        <w:trPr>
          <w:trHeight w:val="1951"/>
        </w:trPr>
        <w:tc>
          <w:tcPr>
            <w:tcW w:w="10345" w:type="dxa"/>
            <w:gridSpan w:val="3"/>
          </w:tcPr>
          <w:p w14:paraId="0862A1D6" w14:textId="77777777" w:rsidR="009D1E02" w:rsidRPr="009D1E02" w:rsidRDefault="009D1E02" w:rsidP="00B67F2D">
            <w:pPr>
              <w:spacing w:before="120" w:after="0" w:line="240" w:lineRule="auto"/>
              <w:ind w:right="227"/>
              <w:jc w:val="both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Wesentliche Inhalte des Konfirmandenkurses sind die Auseinandersetzung mit Glaubens- und Lebensfragen und das Kennenlernen von Kirche und Gemeinde.</w:t>
            </w:r>
          </w:p>
          <w:p w14:paraId="4AE74644" w14:textId="77777777" w:rsidR="009D1E02" w:rsidRPr="009D1E02" w:rsidRDefault="009D1E02" w:rsidP="00B67F2D">
            <w:pPr>
              <w:spacing w:after="0" w:line="240" w:lineRule="auto"/>
              <w:ind w:right="227"/>
              <w:jc w:val="both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Die Teilnahme an de</w:t>
            </w:r>
            <w:r w:rsidR="00FB1DDE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r</w:t>
            </w: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 Konfirmandenfreizeit sowie an den Kurseinheiten, der regelmäßige Besuch des Gottesdienstes und die Übernahme kleinerer Aufgaben in der Gemeinde sind Voraussetzungen für die Zulassung zur Konfirmation.</w:t>
            </w:r>
          </w:p>
          <w:p w14:paraId="257F6909" w14:textId="77777777" w:rsidR="009D1E02" w:rsidRPr="009D1E02" w:rsidRDefault="009D1E02" w:rsidP="00B67F2D">
            <w:pPr>
              <w:spacing w:after="0" w:line="240" w:lineRule="auto"/>
              <w:ind w:right="227"/>
              <w:jc w:val="both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Wir sind mit der Anmeldung unser</w:t>
            </w:r>
            <w:r w:rsidR="00B67F2D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es Sohnes/</w:t>
            </w: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unserer Tochter zum Konfirmandenkurs einverstanden.</w:t>
            </w:r>
          </w:p>
          <w:p w14:paraId="23ED38F1" w14:textId="77777777" w:rsidR="009D1E02" w:rsidRPr="009D1E02" w:rsidRDefault="009D1E02" w:rsidP="009D1E02">
            <w:pPr>
              <w:spacing w:after="0" w:line="240" w:lineRule="auto"/>
              <w:ind w:right="227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9D1E02" w:rsidRPr="009D1E02" w14:paraId="1B200BB2" w14:textId="77777777" w:rsidTr="006A737F">
        <w:trPr>
          <w:trHeight w:val="644"/>
        </w:trPr>
        <w:tc>
          <w:tcPr>
            <w:tcW w:w="2689" w:type="dxa"/>
          </w:tcPr>
          <w:p w14:paraId="5BB35457" w14:textId="77777777" w:rsidR="009D1E02" w:rsidRPr="009D1E02" w:rsidRDefault="009D1E02" w:rsidP="009D1E02">
            <w:p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  <w:p w14:paraId="09B77FCD" w14:textId="77777777" w:rsidR="009D1E02" w:rsidRPr="009D1E02" w:rsidRDefault="009D1E02" w:rsidP="009D1E02">
            <w:p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  <w:p w14:paraId="5FAE880E" w14:textId="77777777" w:rsidR="009D1E02" w:rsidRPr="009D1E02" w:rsidRDefault="009D1E02" w:rsidP="009D1E02">
            <w:p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685" w:type="dxa"/>
          </w:tcPr>
          <w:p w14:paraId="45A65DD9" w14:textId="77777777" w:rsidR="009D1E02" w:rsidRPr="009D1E02" w:rsidRDefault="009D1E02" w:rsidP="009D1E02">
            <w:p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971" w:type="dxa"/>
          </w:tcPr>
          <w:p w14:paraId="1A6B22BA" w14:textId="77777777" w:rsidR="009D1E02" w:rsidRPr="009D1E02" w:rsidRDefault="009D1E02" w:rsidP="009D1E02">
            <w:pPr>
              <w:spacing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6A737F" w:rsidRPr="009D1E02" w14:paraId="7C3CBF7C" w14:textId="77777777" w:rsidTr="006A737F">
        <w:trPr>
          <w:cantSplit/>
        </w:trPr>
        <w:tc>
          <w:tcPr>
            <w:tcW w:w="2689" w:type="dxa"/>
          </w:tcPr>
          <w:p w14:paraId="376D6223" w14:textId="77777777" w:rsidR="006A737F" w:rsidRPr="009D1E02" w:rsidRDefault="006A737F" w:rsidP="006A737F">
            <w:pPr>
              <w:spacing w:after="0" w:line="240" w:lineRule="auto"/>
              <w:jc w:val="center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Ort/</w:t>
            </w: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3685" w:type="dxa"/>
          </w:tcPr>
          <w:p w14:paraId="7A5AB493" w14:textId="77777777" w:rsidR="006A737F" w:rsidRPr="009D1E02" w:rsidRDefault="006A737F" w:rsidP="006A737F">
            <w:pPr>
              <w:spacing w:after="0" w:line="240" w:lineRule="auto"/>
              <w:jc w:val="center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Unterschrift Konfirmand/in</w:t>
            </w:r>
          </w:p>
        </w:tc>
        <w:tc>
          <w:tcPr>
            <w:tcW w:w="3971" w:type="dxa"/>
          </w:tcPr>
          <w:p w14:paraId="04CE5FC5" w14:textId="77777777" w:rsidR="006A737F" w:rsidRPr="009D1E02" w:rsidRDefault="006A737F" w:rsidP="006A737F">
            <w:pPr>
              <w:spacing w:after="0" w:line="240" w:lineRule="auto"/>
              <w:jc w:val="center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Unterschriften Eltern</w:t>
            </w:r>
          </w:p>
        </w:tc>
      </w:tr>
    </w:tbl>
    <w:p w14:paraId="418AFDB8" w14:textId="77777777" w:rsidR="009D1E02" w:rsidRDefault="009D1E02" w:rsidP="009D1E02">
      <w:pPr>
        <w:spacing w:after="0" w:line="240" w:lineRule="auto"/>
        <w:rPr>
          <w:rFonts w:ascii="Agfa Rotis Sans Serif" w:eastAsia="Times New Roman" w:hAnsi="Agfa Rotis Sans Serif" w:cs="Times New Roman"/>
          <w:sz w:val="24"/>
          <w:szCs w:val="24"/>
          <w:lang w:eastAsia="de-DE"/>
        </w:rPr>
      </w:pPr>
    </w:p>
    <w:p w14:paraId="0C34577C" w14:textId="77777777" w:rsidR="0077350D" w:rsidRDefault="0077350D" w:rsidP="009D1E02">
      <w:pPr>
        <w:spacing w:after="0" w:line="240" w:lineRule="auto"/>
        <w:rPr>
          <w:rFonts w:ascii="Agfa Rotis Sans Serif" w:eastAsia="Times New Roman" w:hAnsi="Agfa Rotis Sans Serif" w:cs="Times New Roman"/>
          <w:sz w:val="24"/>
          <w:szCs w:val="24"/>
          <w:lang w:eastAsia="de-DE"/>
        </w:rPr>
      </w:pPr>
    </w:p>
    <w:tbl>
      <w:tblPr>
        <w:tblW w:w="1034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77"/>
        <w:gridCol w:w="2796"/>
        <w:gridCol w:w="2314"/>
        <w:gridCol w:w="3266"/>
      </w:tblGrid>
      <w:tr w:rsidR="009D1E02" w:rsidRPr="009D1E02" w14:paraId="3D58F3A7" w14:textId="77777777" w:rsidTr="00C214FF">
        <w:trPr>
          <w:cantSplit/>
        </w:trPr>
        <w:tc>
          <w:tcPr>
            <w:tcW w:w="10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8989"/>
          </w:tcPr>
          <w:p w14:paraId="4F0CE924" w14:textId="77777777" w:rsidR="009D1E02" w:rsidRPr="009D1E02" w:rsidRDefault="009D1E02" w:rsidP="00C214FF">
            <w:pPr>
              <w:keepNext/>
              <w:tabs>
                <w:tab w:val="center" w:pos="5102"/>
              </w:tabs>
              <w:spacing w:after="0" w:line="240" w:lineRule="auto"/>
              <w:outlineLvl w:val="3"/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>Wird vom Pfarramt ausgefüllt</w:t>
            </w:r>
            <w:r w:rsidR="00C214FF">
              <w:rPr>
                <w:rFonts w:ascii="Agfa Rotis Sans Serif" w:eastAsia="Times New Roman" w:hAnsi="Agfa Rotis Sans Serif" w:cs="Times New Roman"/>
                <w:b/>
                <w:sz w:val="24"/>
                <w:szCs w:val="24"/>
                <w:lang w:eastAsia="de-DE"/>
              </w:rPr>
              <w:tab/>
            </w:r>
          </w:p>
        </w:tc>
      </w:tr>
      <w:tr w:rsidR="00C214FF" w:rsidRPr="009D1E02" w14:paraId="68A46BEA" w14:textId="77777777" w:rsidTr="0077350D">
        <w:trPr>
          <w:trHeight w:val="60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824E3" w14:textId="77777777" w:rsidR="00C214FF" w:rsidRPr="009D1E02" w:rsidRDefault="0077350D" w:rsidP="00C80644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 xml:space="preserve">konfirmiert </w:t>
            </w:r>
            <w:r w:rsidR="00C214FF"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am:</w:t>
            </w: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BDC6D" w14:textId="77777777" w:rsidR="00C214FF" w:rsidRPr="009D1E02" w:rsidRDefault="00C214FF" w:rsidP="00C214FF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411C6" w14:textId="77777777" w:rsidR="00C214FF" w:rsidRPr="009D1E02" w:rsidRDefault="00C214FF" w:rsidP="00C214FF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Konfirmationsspruch: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A9A0A" w14:textId="77777777" w:rsidR="00C214FF" w:rsidRPr="009D1E02" w:rsidRDefault="00C214FF" w:rsidP="00C214FF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  <w:tr w:rsidR="0077350D" w:rsidRPr="009D1E02" w14:paraId="627FE255" w14:textId="77777777" w:rsidTr="0077350D">
        <w:trPr>
          <w:trHeight w:val="543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CCDAA2" w14:textId="77777777" w:rsidR="0077350D" w:rsidRPr="009D1E02" w:rsidRDefault="0077350D" w:rsidP="00C80644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  <w:r w:rsidRPr="009D1E02"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  <w:t>Pfarrer(in)</w:t>
            </w:r>
          </w:p>
        </w:tc>
        <w:tc>
          <w:tcPr>
            <w:tcW w:w="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BEC3E88" w14:textId="77777777" w:rsidR="0077350D" w:rsidRPr="009D1E02" w:rsidRDefault="0077350D" w:rsidP="00C80644">
            <w:pPr>
              <w:spacing w:before="120" w:after="12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3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7E4C3" w14:textId="77777777" w:rsidR="0077350D" w:rsidRPr="009D1E02" w:rsidRDefault="0077350D" w:rsidP="00C214FF">
            <w:pPr>
              <w:spacing w:before="120" w:after="0" w:line="240" w:lineRule="auto"/>
              <w:rPr>
                <w:rFonts w:ascii="Agfa Rotis Sans Serif" w:eastAsia="Times New Roman" w:hAnsi="Agfa Rotis Sans Serif" w:cs="Times New Roman"/>
                <w:sz w:val="24"/>
                <w:szCs w:val="24"/>
                <w:lang w:eastAsia="de-DE"/>
              </w:rPr>
            </w:pPr>
          </w:p>
        </w:tc>
      </w:tr>
    </w:tbl>
    <w:p w14:paraId="5F1ABA62" w14:textId="77777777" w:rsidR="009D1E02" w:rsidRPr="00B84556" w:rsidRDefault="009D1E02" w:rsidP="006C0F71">
      <w:pPr>
        <w:spacing w:after="0"/>
        <w:rPr>
          <w:lang w:eastAsia="de-DE"/>
        </w:rPr>
      </w:pPr>
    </w:p>
    <w:sectPr w:rsidR="009D1E02" w:rsidRPr="00B84556" w:rsidSect="00804D6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3599"/>
    <w:multiLevelType w:val="hybridMultilevel"/>
    <w:tmpl w:val="E72895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053E"/>
    <w:multiLevelType w:val="hybridMultilevel"/>
    <w:tmpl w:val="E6BAF4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F749C"/>
    <w:multiLevelType w:val="hybridMultilevel"/>
    <w:tmpl w:val="867CB1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27895"/>
    <w:multiLevelType w:val="hybridMultilevel"/>
    <w:tmpl w:val="56F0996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56"/>
    <w:rsid w:val="00072093"/>
    <w:rsid w:val="000B4E3A"/>
    <w:rsid w:val="001E6EAA"/>
    <w:rsid w:val="001F4DCC"/>
    <w:rsid w:val="00337357"/>
    <w:rsid w:val="0047307B"/>
    <w:rsid w:val="004F6475"/>
    <w:rsid w:val="00517EBD"/>
    <w:rsid w:val="00670589"/>
    <w:rsid w:val="006A737F"/>
    <w:rsid w:val="006C0F71"/>
    <w:rsid w:val="007008F2"/>
    <w:rsid w:val="007309FE"/>
    <w:rsid w:val="0077350D"/>
    <w:rsid w:val="00804D6F"/>
    <w:rsid w:val="009044E8"/>
    <w:rsid w:val="00994D43"/>
    <w:rsid w:val="009D1E02"/>
    <w:rsid w:val="00A64DEB"/>
    <w:rsid w:val="00B33EC4"/>
    <w:rsid w:val="00B622BD"/>
    <w:rsid w:val="00B67F2D"/>
    <w:rsid w:val="00B84556"/>
    <w:rsid w:val="00BE70C5"/>
    <w:rsid w:val="00C214FF"/>
    <w:rsid w:val="00C80644"/>
    <w:rsid w:val="00DF3BC3"/>
    <w:rsid w:val="00DF6837"/>
    <w:rsid w:val="00F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6647"/>
  <w15:chartTrackingRefBased/>
  <w15:docId w15:val="{79B558B7-414E-4F7E-BE48-264BD0F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845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B1D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napp.de/serv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amt.haar@elk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Annedore Becker</dc:creator>
  <cp:keywords/>
  <dc:description/>
  <cp:lastModifiedBy>Annedore Becker</cp:lastModifiedBy>
  <cp:revision>3</cp:revision>
  <cp:lastPrinted>2022-06-22T13:20:00Z</cp:lastPrinted>
  <dcterms:created xsi:type="dcterms:W3CDTF">2024-06-05T07:15:00Z</dcterms:created>
  <dcterms:modified xsi:type="dcterms:W3CDTF">2024-06-05T07:16:00Z</dcterms:modified>
</cp:coreProperties>
</file>